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2A4A5" w14:textId="25891787" w:rsidR="006368AA" w:rsidRPr="00730DB5" w:rsidRDefault="006368AA" w:rsidP="006D5E21">
      <w:pPr>
        <w:rPr>
          <w:i/>
        </w:rPr>
      </w:pPr>
      <w:r w:rsidRPr="00730DB5">
        <w:rPr>
          <w:i/>
        </w:rPr>
        <w:t>Pressmeddelande</w:t>
      </w:r>
    </w:p>
    <w:p w14:paraId="51BECFF1" w14:textId="29A5F9DA" w:rsidR="00706AB3" w:rsidRPr="00CD48CE" w:rsidRDefault="00D44049" w:rsidP="006D5E21">
      <w:r w:rsidRPr="00CD48CE">
        <w:t xml:space="preserve">Stockholm </w:t>
      </w:r>
      <w:r w:rsidR="00036DD8" w:rsidRPr="00CD48CE">
        <w:t>2017</w:t>
      </w:r>
      <w:r w:rsidR="00802ABE" w:rsidRPr="00CD48CE">
        <w:t>-</w:t>
      </w:r>
      <w:r w:rsidR="00577907">
        <w:t>06-15</w:t>
      </w:r>
    </w:p>
    <w:p w14:paraId="6E8246C2" w14:textId="1A8587AE" w:rsidR="00DD03E1" w:rsidRPr="00706AB3" w:rsidRDefault="00D44049" w:rsidP="006D5E21">
      <w:pPr>
        <w:pStyle w:val="Rubrik1"/>
      </w:pPr>
      <w:proofErr w:type="spellStart"/>
      <w:r w:rsidRPr="00706AB3">
        <w:t>UMIDA</w:t>
      </w:r>
      <w:proofErr w:type="spellEnd"/>
      <w:r w:rsidR="0088103C" w:rsidRPr="00706AB3">
        <w:t xml:space="preserve">: </w:t>
      </w:r>
      <w:r w:rsidR="0019502E">
        <w:t xml:space="preserve">Når lönsamhet </w:t>
      </w:r>
      <w:r w:rsidR="00A016E5">
        <w:t>och positivt kass</w:t>
      </w:r>
      <w:r w:rsidR="00FD506A">
        <w:t xml:space="preserve">aflöde </w:t>
      </w:r>
      <w:r w:rsidR="0019502E">
        <w:t>från Q4 2017</w:t>
      </w:r>
    </w:p>
    <w:p w14:paraId="466C5F06" w14:textId="0758AAD6" w:rsidR="0019502E" w:rsidRDefault="00EF47D8" w:rsidP="0019502E">
      <w:pPr>
        <w:pStyle w:val="Rubrik2"/>
      </w:pPr>
      <w:r>
        <w:t xml:space="preserve">Vid </w:t>
      </w:r>
      <w:r w:rsidR="00100749">
        <w:t>morgon</w:t>
      </w:r>
      <w:r>
        <w:t xml:space="preserve">dagens årsstämma för </w:t>
      </w:r>
      <w:proofErr w:type="spellStart"/>
      <w:r w:rsidR="00E907A7" w:rsidRPr="00706AB3">
        <w:t>Umida</w:t>
      </w:r>
      <w:proofErr w:type="spellEnd"/>
      <w:r w:rsidR="00E907A7" w:rsidRPr="00706AB3">
        <w:t xml:space="preserve"> Group AB </w:t>
      </w:r>
      <w:r w:rsidR="00537D0A">
        <w:t>(</w:t>
      </w:r>
      <w:proofErr w:type="spellStart"/>
      <w:r w:rsidR="00537D0A">
        <w:t>publ</w:t>
      </w:r>
      <w:proofErr w:type="spellEnd"/>
      <w:r w:rsidR="00537D0A">
        <w:t xml:space="preserve">) </w:t>
      </w:r>
      <w:r>
        <w:t xml:space="preserve">kommer bolagets styrelse och ledning översiktligt </w:t>
      </w:r>
      <w:r w:rsidR="00B532A2">
        <w:t xml:space="preserve">redogöra för bolagets verksamhet, senaste tidens händelser samt </w:t>
      </w:r>
      <w:r w:rsidR="0019502E">
        <w:t xml:space="preserve">även informera om </w:t>
      </w:r>
      <w:r w:rsidR="00B532A2">
        <w:t xml:space="preserve">att bolaget </w:t>
      </w:r>
      <w:r w:rsidR="0019502E">
        <w:t xml:space="preserve">kommer </w:t>
      </w:r>
      <w:r w:rsidR="00E86FFD">
        <w:t>n</w:t>
      </w:r>
      <w:r w:rsidR="0019502E">
        <w:t xml:space="preserve">å </w:t>
      </w:r>
      <w:r w:rsidR="00A016E5">
        <w:t xml:space="preserve">lönsamhet och </w:t>
      </w:r>
      <w:r w:rsidR="0019502E">
        <w:t xml:space="preserve">positivt kassaflöde från Q4 2017. </w:t>
      </w:r>
    </w:p>
    <w:p w14:paraId="1BE962BE" w14:textId="78241F14" w:rsidR="00100749" w:rsidRDefault="00E02068" w:rsidP="0019502E">
      <w:pPr>
        <w:pStyle w:val="Rubrik2"/>
        <w:rPr>
          <w:b w:val="0"/>
        </w:rPr>
      </w:pPr>
      <w:r>
        <w:rPr>
          <w:b w:val="0"/>
        </w:rPr>
        <w:t xml:space="preserve">Baserat på de </w:t>
      </w:r>
      <w:r w:rsidR="00100749" w:rsidRPr="00100749">
        <w:rPr>
          <w:b w:val="0"/>
        </w:rPr>
        <w:t>avtal bolaget nyligen tecknat med ledande sälj- och distributionspartners samt de offertvinster man haft från Systembolaget parat med att det tidigare kommunicerade kostnadsbesparingsprogrammet får full effekt fr o m hösten 2017 kommer bolaget nå lönsamhet och positivt kassaflöde från Q4 2017</w:t>
      </w:r>
      <w:r w:rsidR="00100749">
        <w:rPr>
          <w:b w:val="0"/>
        </w:rPr>
        <w:t>.</w:t>
      </w:r>
    </w:p>
    <w:p w14:paraId="5FE327B6" w14:textId="64D83AEC" w:rsidR="00E02068" w:rsidRPr="00E02068" w:rsidRDefault="00E02068" w:rsidP="00E02068">
      <w:r>
        <w:t>”Jag är glad och stolt över att det krävande och kostsamma omstrukturerings- och konsolideringsarbete vi nu i princip har bakom oss börjar ge resultat, både i nya affärer samt på kostnadssidan och att vi i och med detta kan fortsätta vår tillväxtresa med god</w:t>
      </w:r>
      <w:r w:rsidR="00577907">
        <w:t xml:space="preserve"> lönsamhet, både genom organisk tillväxt samt förvärv.” </w:t>
      </w:r>
      <w:r>
        <w:t xml:space="preserve">säger </w:t>
      </w:r>
      <w:r w:rsidRPr="006D5E21">
        <w:t xml:space="preserve">Katarina Nielsen, VD, </w:t>
      </w:r>
      <w:proofErr w:type="spellStart"/>
      <w:r w:rsidRPr="006D5E21">
        <w:t>Umida</w:t>
      </w:r>
      <w:proofErr w:type="spellEnd"/>
      <w:r w:rsidRPr="006D5E21">
        <w:t xml:space="preserve"> Group AB</w:t>
      </w:r>
      <w:r w:rsidR="00577907">
        <w:t xml:space="preserve"> (publ.)</w:t>
      </w:r>
      <w:bookmarkStart w:id="0" w:name="_GoBack"/>
      <w:bookmarkEnd w:id="0"/>
      <w:r>
        <w:t xml:space="preserve">. </w:t>
      </w:r>
    </w:p>
    <w:p w14:paraId="2A2D0CD0" w14:textId="637DD9AE" w:rsidR="0019502E" w:rsidRPr="00A016E5" w:rsidRDefault="00A016E5" w:rsidP="0019502E">
      <w:pPr>
        <w:pStyle w:val="Rubrik2"/>
        <w:rPr>
          <w:b w:val="0"/>
        </w:rPr>
      </w:pPr>
      <w:r w:rsidRPr="00A016E5">
        <w:rPr>
          <w:b w:val="0"/>
        </w:rPr>
        <w:t>Ledningens presentation från stämman kommer finna</w:t>
      </w:r>
      <w:r w:rsidR="00FD506A">
        <w:rPr>
          <w:b w:val="0"/>
        </w:rPr>
        <w:t>s</w:t>
      </w:r>
      <w:r w:rsidRPr="00A016E5">
        <w:rPr>
          <w:b w:val="0"/>
        </w:rPr>
        <w:t xml:space="preserve"> tillgä</w:t>
      </w:r>
      <w:r>
        <w:rPr>
          <w:b w:val="0"/>
        </w:rPr>
        <w:t xml:space="preserve">nglig hos både Aktietorget och på bolagets hemsida. </w:t>
      </w:r>
    </w:p>
    <w:p w14:paraId="41E82984" w14:textId="4686530E" w:rsidR="00D44049" w:rsidRPr="0019502E" w:rsidRDefault="00036DD8" w:rsidP="0019502E">
      <w:pPr>
        <w:pStyle w:val="Rubrik2"/>
      </w:pPr>
      <w:r w:rsidRPr="00DC082D">
        <w:t>För ytterligare information, kontakta:</w:t>
      </w:r>
    </w:p>
    <w:p w14:paraId="0D5145FF" w14:textId="1345ECDE" w:rsidR="00593EB2" w:rsidRPr="00593EB2" w:rsidRDefault="00036DD8" w:rsidP="007212E4">
      <w:r w:rsidRPr="006D5E21">
        <w:t xml:space="preserve">Katarina Nielsen, VD, </w:t>
      </w:r>
      <w:proofErr w:type="spellStart"/>
      <w:r w:rsidR="006368AA" w:rsidRPr="006D5E21">
        <w:t>Umida</w:t>
      </w:r>
      <w:proofErr w:type="spellEnd"/>
      <w:r w:rsidR="006368AA" w:rsidRPr="006D5E21">
        <w:t xml:space="preserve"> Group AB (</w:t>
      </w:r>
      <w:proofErr w:type="spellStart"/>
      <w:r w:rsidR="006368AA" w:rsidRPr="006D5E21">
        <w:t>publ</w:t>
      </w:r>
      <w:proofErr w:type="spellEnd"/>
      <w:r w:rsidR="006368AA" w:rsidRPr="006D5E21">
        <w:t>)</w:t>
      </w:r>
      <w:r w:rsidR="002231F1">
        <w:tab/>
      </w:r>
      <w:r w:rsidRPr="00CD48CE">
        <w:t>Telefon: +46 (0)</w:t>
      </w:r>
      <w:r w:rsidR="00B87863">
        <w:t xml:space="preserve"> </w:t>
      </w:r>
      <w:r w:rsidRPr="00CD48CE">
        <w:t>70-759 08 90</w:t>
      </w:r>
    </w:p>
    <w:p w14:paraId="77CFDF32" w14:textId="742F8733" w:rsidR="00036DD8" w:rsidRPr="00CD48CE" w:rsidRDefault="00332F9F" w:rsidP="006D5E21">
      <w:r w:rsidRPr="006D5E21">
        <w:rPr>
          <w:rFonts w:eastAsia="Arial,Times New Roman"/>
          <w:i/>
          <w:sz w:val="18"/>
        </w:rPr>
        <w:t xml:space="preserve">Denna information är sådan information som </w:t>
      </w:r>
      <w:proofErr w:type="spellStart"/>
      <w:r w:rsidR="00D44049" w:rsidRPr="006D5E21">
        <w:rPr>
          <w:rFonts w:eastAsia="Arial,Times New Roman"/>
          <w:i/>
          <w:sz w:val="18"/>
        </w:rPr>
        <w:t>Umida</w:t>
      </w:r>
      <w:proofErr w:type="spellEnd"/>
      <w:r w:rsidR="00D44049" w:rsidRPr="006D5E21">
        <w:rPr>
          <w:rFonts w:eastAsia="Arial,Times New Roman"/>
          <w:i/>
          <w:sz w:val="18"/>
        </w:rPr>
        <w:t xml:space="preserve"> Group </w:t>
      </w:r>
      <w:r w:rsidRPr="006D5E21">
        <w:rPr>
          <w:rFonts w:eastAsia="Arial,Times New Roman"/>
          <w:i/>
          <w:sz w:val="18"/>
        </w:rPr>
        <w:t>AB (</w:t>
      </w:r>
      <w:proofErr w:type="spellStart"/>
      <w:r w:rsidRPr="006D5E21">
        <w:rPr>
          <w:rFonts w:eastAsia="Arial,Times New Roman"/>
          <w:i/>
          <w:sz w:val="18"/>
        </w:rPr>
        <w:t>publ</w:t>
      </w:r>
      <w:proofErr w:type="spellEnd"/>
      <w:r w:rsidRPr="006D5E21">
        <w:rPr>
          <w:rFonts w:eastAsia="Arial,Times New Roman"/>
          <w:i/>
          <w:sz w:val="18"/>
        </w:rPr>
        <w:t xml:space="preserve">) är skyldigt att offentliggöra enligt EU:s marknadsmissbruksförordning. Informationen lämnades, genom ovanstående kontaktpersons försorg, för offentliggörande den </w:t>
      </w:r>
      <w:r w:rsidR="00E907A7">
        <w:rPr>
          <w:rFonts w:eastAsia="Arial,Times New Roman"/>
          <w:i/>
          <w:sz w:val="18"/>
        </w:rPr>
        <w:t>15</w:t>
      </w:r>
      <w:r w:rsidR="00AB3B5E">
        <w:rPr>
          <w:rFonts w:eastAsia="Arial,Times New Roman"/>
          <w:i/>
          <w:sz w:val="18"/>
        </w:rPr>
        <w:t xml:space="preserve"> </w:t>
      </w:r>
      <w:r w:rsidR="00E907A7">
        <w:rPr>
          <w:rFonts w:eastAsia="Arial,Times New Roman"/>
          <w:i/>
          <w:sz w:val="18"/>
        </w:rPr>
        <w:t>juni</w:t>
      </w:r>
      <w:r w:rsidR="007212E4">
        <w:rPr>
          <w:rFonts w:eastAsia="Arial,Times New Roman"/>
          <w:i/>
          <w:sz w:val="18"/>
        </w:rPr>
        <w:t xml:space="preserve"> </w:t>
      </w:r>
      <w:r w:rsidRPr="006D5E21">
        <w:rPr>
          <w:rFonts w:eastAsia="Arial,Times New Roman"/>
          <w:i/>
          <w:sz w:val="18"/>
        </w:rPr>
        <w:t>2017.</w:t>
      </w:r>
    </w:p>
    <w:sectPr w:rsidR="00036DD8" w:rsidRPr="00CD48CE" w:rsidSect="00C15F60">
      <w:headerReference w:type="default" r:id="rId7"/>
      <w:pgSz w:w="11900" w:h="16840"/>
      <w:pgMar w:top="1247" w:right="1417" w:bottom="124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27A79" w14:textId="77777777" w:rsidR="0040162E" w:rsidRDefault="0040162E" w:rsidP="006D5E21">
      <w:r>
        <w:separator/>
      </w:r>
    </w:p>
  </w:endnote>
  <w:endnote w:type="continuationSeparator" w:id="0">
    <w:p w14:paraId="5103302E" w14:textId="77777777" w:rsidR="0040162E" w:rsidRDefault="0040162E" w:rsidP="006D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0337D" w14:textId="77777777" w:rsidR="0040162E" w:rsidRDefault="0040162E" w:rsidP="006D5E21">
      <w:r>
        <w:separator/>
      </w:r>
    </w:p>
  </w:footnote>
  <w:footnote w:type="continuationSeparator" w:id="0">
    <w:p w14:paraId="393A1CA0" w14:textId="77777777" w:rsidR="0040162E" w:rsidRDefault="0040162E" w:rsidP="006D5E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96F9B" w14:textId="2A4AB619" w:rsidR="005E7324" w:rsidRDefault="005E7324" w:rsidP="006D5E21">
    <w:pPr>
      <w:pStyle w:val="Sidhuvud"/>
    </w:pPr>
    <w:r>
      <w:rPr>
        <w:noProof/>
      </w:rPr>
      <w:drawing>
        <wp:inline distT="0" distB="0" distL="0" distR="0" wp14:anchorId="38E76B89" wp14:editId="79CEBE12">
          <wp:extent cx="1973246" cy="571712"/>
          <wp:effectExtent l="0" t="0" r="8255" b="12700"/>
          <wp:docPr id="2" name="Bildobjekt 2" descr="Macintosh HD:Users:johansjokvist:Downloads:Original_UMIDA-Logotyper:Umid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hansjokvist:Downloads:Original_UMIDA-Logotyper:Umid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528" cy="57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AA2C3" w14:textId="06315BD7" w:rsidR="005E7324" w:rsidRDefault="005E7324" w:rsidP="006D5E21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313B5"/>
    <w:multiLevelType w:val="hybridMultilevel"/>
    <w:tmpl w:val="937C7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12D99"/>
    <w:multiLevelType w:val="hybridMultilevel"/>
    <w:tmpl w:val="116CA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401DF"/>
    <w:multiLevelType w:val="hybridMultilevel"/>
    <w:tmpl w:val="FD901D88"/>
    <w:lvl w:ilvl="0" w:tplc="281409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70C74"/>
    <w:multiLevelType w:val="hybridMultilevel"/>
    <w:tmpl w:val="2E724DE6"/>
    <w:lvl w:ilvl="0" w:tplc="281409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C36BC"/>
    <w:multiLevelType w:val="hybridMultilevel"/>
    <w:tmpl w:val="57A8313C"/>
    <w:lvl w:ilvl="0" w:tplc="957EA0C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1510B"/>
    <w:multiLevelType w:val="hybridMultilevel"/>
    <w:tmpl w:val="C7B02C04"/>
    <w:lvl w:ilvl="0" w:tplc="89DAFB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1"/>
    <w:rsid w:val="0000456F"/>
    <w:rsid w:val="00012A62"/>
    <w:rsid w:val="0001493B"/>
    <w:rsid w:val="0002661A"/>
    <w:rsid w:val="00032C98"/>
    <w:rsid w:val="00036DD8"/>
    <w:rsid w:val="00050385"/>
    <w:rsid w:val="00053566"/>
    <w:rsid w:val="000568AF"/>
    <w:rsid w:val="0006115B"/>
    <w:rsid w:val="00073A51"/>
    <w:rsid w:val="00087D9C"/>
    <w:rsid w:val="00090D53"/>
    <w:rsid w:val="00097411"/>
    <w:rsid w:val="000A1D29"/>
    <w:rsid w:val="000B0E96"/>
    <w:rsid w:val="000E4045"/>
    <w:rsid w:val="000F3376"/>
    <w:rsid w:val="000F63D2"/>
    <w:rsid w:val="000F6E91"/>
    <w:rsid w:val="00100749"/>
    <w:rsid w:val="001018A8"/>
    <w:rsid w:val="001214D8"/>
    <w:rsid w:val="00122634"/>
    <w:rsid w:val="001253CC"/>
    <w:rsid w:val="001257C5"/>
    <w:rsid w:val="00126666"/>
    <w:rsid w:val="001353F4"/>
    <w:rsid w:val="0014114C"/>
    <w:rsid w:val="00147931"/>
    <w:rsid w:val="0015139F"/>
    <w:rsid w:val="00151850"/>
    <w:rsid w:val="00152FF3"/>
    <w:rsid w:val="00155D0C"/>
    <w:rsid w:val="00156F55"/>
    <w:rsid w:val="00160FAD"/>
    <w:rsid w:val="00163082"/>
    <w:rsid w:val="00170029"/>
    <w:rsid w:val="00171AE7"/>
    <w:rsid w:val="00181BBE"/>
    <w:rsid w:val="001825A7"/>
    <w:rsid w:val="001877D4"/>
    <w:rsid w:val="0019293D"/>
    <w:rsid w:val="0019502E"/>
    <w:rsid w:val="001C2EF7"/>
    <w:rsid w:val="001C7508"/>
    <w:rsid w:val="001D55DA"/>
    <w:rsid w:val="001F03CA"/>
    <w:rsid w:val="001F7CC5"/>
    <w:rsid w:val="00201A92"/>
    <w:rsid w:val="00204BDC"/>
    <w:rsid w:val="00217B44"/>
    <w:rsid w:val="00220656"/>
    <w:rsid w:val="00222ED7"/>
    <w:rsid w:val="002231F1"/>
    <w:rsid w:val="00226C4E"/>
    <w:rsid w:val="00230B60"/>
    <w:rsid w:val="00244D71"/>
    <w:rsid w:val="00247B4A"/>
    <w:rsid w:val="002505AE"/>
    <w:rsid w:val="00251CA6"/>
    <w:rsid w:val="002535C1"/>
    <w:rsid w:val="0026318C"/>
    <w:rsid w:val="002678A6"/>
    <w:rsid w:val="002778DE"/>
    <w:rsid w:val="00281F4A"/>
    <w:rsid w:val="0028254F"/>
    <w:rsid w:val="00282E36"/>
    <w:rsid w:val="00290607"/>
    <w:rsid w:val="00290BB8"/>
    <w:rsid w:val="00292156"/>
    <w:rsid w:val="00292A73"/>
    <w:rsid w:val="00294DF6"/>
    <w:rsid w:val="00294E1C"/>
    <w:rsid w:val="0029762A"/>
    <w:rsid w:val="002A5B0B"/>
    <w:rsid w:val="002B012F"/>
    <w:rsid w:val="002C34CF"/>
    <w:rsid w:val="002C554D"/>
    <w:rsid w:val="002D21EE"/>
    <w:rsid w:val="002D682C"/>
    <w:rsid w:val="002E05FF"/>
    <w:rsid w:val="002E257C"/>
    <w:rsid w:val="002E37DA"/>
    <w:rsid w:val="002F0625"/>
    <w:rsid w:val="002F155B"/>
    <w:rsid w:val="002F6A85"/>
    <w:rsid w:val="003022E1"/>
    <w:rsid w:val="003252C8"/>
    <w:rsid w:val="00327658"/>
    <w:rsid w:val="00330F96"/>
    <w:rsid w:val="00332F9F"/>
    <w:rsid w:val="003405FA"/>
    <w:rsid w:val="0034674B"/>
    <w:rsid w:val="003515FF"/>
    <w:rsid w:val="003578F5"/>
    <w:rsid w:val="00361613"/>
    <w:rsid w:val="00366386"/>
    <w:rsid w:val="003737D4"/>
    <w:rsid w:val="0038317D"/>
    <w:rsid w:val="003A1CBE"/>
    <w:rsid w:val="003B2060"/>
    <w:rsid w:val="003B31FE"/>
    <w:rsid w:val="003B673B"/>
    <w:rsid w:val="003B7F1A"/>
    <w:rsid w:val="003C09FD"/>
    <w:rsid w:val="003D0D20"/>
    <w:rsid w:val="003D3F33"/>
    <w:rsid w:val="003D5C52"/>
    <w:rsid w:val="003D5EFD"/>
    <w:rsid w:val="003E6806"/>
    <w:rsid w:val="003F469C"/>
    <w:rsid w:val="00401084"/>
    <w:rsid w:val="0040162E"/>
    <w:rsid w:val="00402BF5"/>
    <w:rsid w:val="00420D71"/>
    <w:rsid w:val="00432E70"/>
    <w:rsid w:val="0043394D"/>
    <w:rsid w:val="00433CA0"/>
    <w:rsid w:val="004400EA"/>
    <w:rsid w:val="00443FEE"/>
    <w:rsid w:val="00454EC7"/>
    <w:rsid w:val="004568C3"/>
    <w:rsid w:val="004602B3"/>
    <w:rsid w:val="00461744"/>
    <w:rsid w:val="00462328"/>
    <w:rsid w:val="00471DC5"/>
    <w:rsid w:val="0047450D"/>
    <w:rsid w:val="00477CDF"/>
    <w:rsid w:val="00480306"/>
    <w:rsid w:val="00480F77"/>
    <w:rsid w:val="004C092D"/>
    <w:rsid w:val="004D57E1"/>
    <w:rsid w:val="004D6D80"/>
    <w:rsid w:val="004E4CE7"/>
    <w:rsid w:val="0050079B"/>
    <w:rsid w:val="005034EC"/>
    <w:rsid w:val="0050464C"/>
    <w:rsid w:val="005106C7"/>
    <w:rsid w:val="00516BDE"/>
    <w:rsid w:val="005243F2"/>
    <w:rsid w:val="005245D4"/>
    <w:rsid w:val="00535043"/>
    <w:rsid w:val="0053539A"/>
    <w:rsid w:val="00537D0A"/>
    <w:rsid w:val="005423FE"/>
    <w:rsid w:val="005434B6"/>
    <w:rsid w:val="005435CA"/>
    <w:rsid w:val="00553BAC"/>
    <w:rsid w:val="00575D8E"/>
    <w:rsid w:val="00577907"/>
    <w:rsid w:val="00585D7C"/>
    <w:rsid w:val="0059196E"/>
    <w:rsid w:val="00591A5E"/>
    <w:rsid w:val="00593EB2"/>
    <w:rsid w:val="0059583F"/>
    <w:rsid w:val="005A1F99"/>
    <w:rsid w:val="005A38FF"/>
    <w:rsid w:val="005A6196"/>
    <w:rsid w:val="005B283F"/>
    <w:rsid w:val="005B6797"/>
    <w:rsid w:val="005B6F76"/>
    <w:rsid w:val="005C3038"/>
    <w:rsid w:val="005D0A11"/>
    <w:rsid w:val="005D58C4"/>
    <w:rsid w:val="005D70DF"/>
    <w:rsid w:val="005E3316"/>
    <w:rsid w:val="005E7324"/>
    <w:rsid w:val="00606144"/>
    <w:rsid w:val="0061300F"/>
    <w:rsid w:val="00623A63"/>
    <w:rsid w:val="00623D71"/>
    <w:rsid w:val="00631E7D"/>
    <w:rsid w:val="00633F0D"/>
    <w:rsid w:val="006368AA"/>
    <w:rsid w:val="0064136E"/>
    <w:rsid w:val="0064182D"/>
    <w:rsid w:val="00646B7F"/>
    <w:rsid w:val="0065278D"/>
    <w:rsid w:val="006549FF"/>
    <w:rsid w:val="006620F1"/>
    <w:rsid w:val="0066233D"/>
    <w:rsid w:val="006703A2"/>
    <w:rsid w:val="006712A6"/>
    <w:rsid w:val="00672E6B"/>
    <w:rsid w:val="00692A6B"/>
    <w:rsid w:val="00694A4C"/>
    <w:rsid w:val="0069660B"/>
    <w:rsid w:val="00696F8D"/>
    <w:rsid w:val="006C1AF3"/>
    <w:rsid w:val="006D132D"/>
    <w:rsid w:val="006D5E21"/>
    <w:rsid w:val="006E4E03"/>
    <w:rsid w:val="006E4F19"/>
    <w:rsid w:val="006F0BD8"/>
    <w:rsid w:val="006F7691"/>
    <w:rsid w:val="00706AB3"/>
    <w:rsid w:val="00711633"/>
    <w:rsid w:val="007205CD"/>
    <w:rsid w:val="007212E4"/>
    <w:rsid w:val="00730DB5"/>
    <w:rsid w:val="00732902"/>
    <w:rsid w:val="00734E77"/>
    <w:rsid w:val="00737588"/>
    <w:rsid w:val="007419A0"/>
    <w:rsid w:val="00743214"/>
    <w:rsid w:val="00750445"/>
    <w:rsid w:val="00753A71"/>
    <w:rsid w:val="00781341"/>
    <w:rsid w:val="00782132"/>
    <w:rsid w:val="0078624F"/>
    <w:rsid w:val="007962CB"/>
    <w:rsid w:val="007D2597"/>
    <w:rsid w:val="007F52E5"/>
    <w:rsid w:val="00802ABE"/>
    <w:rsid w:val="00802D71"/>
    <w:rsid w:val="0080376C"/>
    <w:rsid w:val="00804A9D"/>
    <w:rsid w:val="00810885"/>
    <w:rsid w:val="0081188A"/>
    <w:rsid w:val="008138C9"/>
    <w:rsid w:val="00823753"/>
    <w:rsid w:val="00824D3F"/>
    <w:rsid w:val="008261BA"/>
    <w:rsid w:val="008314E7"/>
    <w:rsid w:val="00842927"/>
    <w:rsid w:val="00842AF1"/>
    <w:rsid w:val="00844B28"/>
    <w:rsid w:val="00844F0D"/>
    <w:rsid w:val="00845496"/>
    <w:rsid w:val="00853D39"/>
    <w:rsid w:val="008632E4"/>
    <w:rsid w:val="00867172"/>
    <w:rsid w:val="0088103C"/>
    <w:rsid w:val="00881BD7"/>
    <w:rsid w:val="00892031"/>
    <w:rsid w:val="008A1CE0"/>
    <w:rsid w:val="008A6159"/>
    <w:rsid w:val="008A70C6"/>
    <w:rsid w:val="008B1EDF"/>
    <w:rsid w:val="008C5077"/>
    <w:rsid w:val="008D6D8C"/>
    <w:rsid w:val="008D74BB"/>
    <w:rsid w:val="008E1036"/>
    <w:rsid w:val="008F7042"/>
    <w:rsid w:val="00905CCC"/>
    <w:rsid w:val="00906666"/>
    <w:rsid w:val="00917056"/>
    <w:rsid w:val="00930BCA"/>
    <w:rsid w:val="00940C75"/>
    <w:rsid w:val="00957C7D"/>
    <w:rsid w:val="00963DA7"/>
    <w:rsid w:val="00972951"/>
    <w:rsid w:val="00974B0F"/>
    <w:rsid w:val="009857BE"/>
    <w:rsid w:val="009C1470"/>
    <w:rsid w:val="009D0399"/>
    <w:rsid w:val="009D57FB"/>
    <w:rsid w:val="009F5CE5"/>
    <w:rsid w:val="009F7873"/>
    <w:rsid w:val="00A01341"/>
    <w:rsid w:val="00A013DB"/>
    <w:rsid w:val="00A016E5"/>
    <w:rsid w:val="00A033ED"/>
    <w:rsid w:val="00A10791"/>
    <w:rsid w:val="00A424BA"/>
    <w:rsid w:val="00A5018C"/>
    <w:rsid w:val="00A50519"/>
    <w:rsid w:val="00A57D2A"/>
    <w:rsid w:val="00A70509"/>
    <w:rsid w:val="00AA5092"/>
    <w:rsid w:val="00AB3B5E"/>
    <w:rsid w:val="00AB542C"/>
    <w:rsid w:val="00AC0751"/>
    <w:rsid w:val="00AC0FEC"/>
    <w:rsid w:val="00AC241E"/>
    <w:rsid w:val="00AC2EDD"/>
    <w:rsid w:val="00AD51AA"/>
    <w:rsid w:val="00AE1EB7"/>
    <w:rsid w:val="00AF1908"/>
    <w:rsid w:val="00B10688"/>
    <w:rsid w:val="00B21772"/>
    <w:rsid w:val="00B26407"/>
    <w:rsid w:val="00B41481"/>
    <w:rsid w:val="00B43644"/>
    <w:rsid w:val="00B45802"/>
    <w:rsid w:val="00B532A2"/>
    <w:rsid w:val="00B557FB"/>
    <w:rsid w:val="00B602EA"/>
    <w:rsid w:val="00B61DE6"/>
    <w:rsid w:val="00B624E5"/>
    <w:rsid w:val="00B671E6"/>
    <w:rsid w:val="00B7272F"/>
    <w:rsid w:val="00B72B18"/>
    <w:rsid w:val="00B77DD3"/>
    <w:rsid w:val="00B87863"/>
    <w:rsid w:val="00B900B2"/>
    <w:rsid w:val="00B91A9F"/>
    <w:rsid w:val="00B969C2"/>
    <w:rsid w:val="00BA2A43"/>
    <w:rsid w:val="00BA528F"/>
    <w:rsid w:val="00BB0133"/>
    <w:rsid w:val="00BB67E9"/>
    <w:rsid w:val="00BB7537"/>
    <w:rsid w:val="00BC42C2"/>
    <w:rsid w:val="00BC567B"/>
    <w:rsid w:val="00BD58DC"/>
    <w:rsid w:val="00BF526F"/>
    <w:rsid w:val="00C02737"/>
    <w:rsid w:val="00C06AC1"/>
    <w:rsid w:val="00C12518"/>
    <w:rsid w:val="00C12A9D"/>
    <w:rsid w:val="00C142EE"/>
    <w:rsid w:val="00C157B9"/>
    <w:rsid w:val="00C15F60"/>
    <w:rsid w:val="00C20461"/>
    <w:rsid w:val="00C323AB"/>
    <w:rsid w:val="00C4175D"/>
    <w:rsid w:val="00C530EF"/>
    <w:rsid w:val="00C54F02"/>
    <w:rsid w:val="00C64C14"/>
    <w:rsid w:val="00C80D90"/>
    <w:rsid w:val="00C8300E"/>
    <w:rsid w:val="00C9481A"/>
    <w:rsid w:val="00C96A31"/>
    <w:rsid w:val="00CA0969"/>
    <w:rsid w:val="00CB55AC"/>
    <w:rsid w:val="00CB6DB4"/>
    <w:rsid w:val="00CC5271"/>
    <w:rsid w:val="00CC6791"/>
    <w:rsid w:val="00CD48CE"/>
    <w:rsid w:val="00CE65C0"/>
    <w:rsid w:val="00CF19C8"/>
    <w:rsid w:val="00CF2135"/>
    <w:rsid w:val="00CF284B"/>
    <w:rsid w:val="00D047A0"/>
    <w:rsid w:val="00D0489E"/>
    <w:rsid w:val="00D258ED"/>
    <w:rsid w:val="00D31FF4"/>
    <w:rsid w:val="00D32638"/>
    <w:rsid w:val="00D328CF"/>
    <w:rsid w:val="00D34C41"/>
    <w:rsid w:val="00D35C07"/>
    <w:rsid w:val="00D40633"/>
    <w:rsid w:val="00D44049"/>
    <w:rsid w:val="00D5276C"/>
    <w:rsid w:val="00D875CA"/>
    <w:rsid w:val="00D87A83"/>
    <w:rsid w:val="00D9410A"/>
    <w:rsid w:val="00D963F0"/>
    <w:rsid w:val="00DB2680"/>
    <w:rsid w:val="00DC076D"/>
    <w:rsid w:val="00DC082D"/>
    <w:rsid w:val="00DD03E1"/>
    <w:rsid w:val="00DF03E3"/>
    <w:rsid w:val="00DF1E0B"/>
    <w:rsid w:val="00DF3D31"/>
    <w:rsid w:val="00DF4126"/>
    <w:rsid w:val="00DF79C3"/>
    <w:rsid w:val="00E02068"/>
    <w:rsid w:val="00E12A47"/>
    <w:rsid w:val="00E1462C"/>
    <w:rsid w:val="00E35447"/>
    <w:rsid w:val="00E4115A"/>
    <w:rsid w:val="00E41B61"/>
    <w:rsid w:val="00E43D9B"/>
    <w:rsid w:val="00E50437"/>
    <w:rsid w:val="00E522D7"/>
    <w:rsid w:val="00E54087"/>
    <w:rsid w:val="00E55A4D"/>
    <w:rsid w:val="00E65BB4"/>
    <w:rsid w:val="00E66305"/>
    <w:rsid w:val="00E74037"/>
    <w:rsid w:val="00E86FFD"/>
    <w:rsid w:val="00E907A7"/>
    <w:rsid w:val="00E965F3"/>
    <w:rsid w:val="00EA342C"/>
    <w:rsid w:val="00EA5140"/>
    <w:rsid w:val="00EB1C7B"/>
    <w:rsid w:val="00EB7F75"/>
    <w:rsid w:val="00EF1D85"/>
    <w:rsid w:val="00EF47D8"/>
    <w:rsid w:val="00EF605F"/>
    <w:rsid w:val="00F07189"/>
    <w:rsid w:val="00F10F25"/>
    <w:rsid w:val="00F171E5"/>
    <w:rsid w:val="00F32C9A"/>
    <w:rsid w:val="00F33B3D"/>
    <w:rsid w:val="00F362C1"/>
    <w:rsid w:val="00F47230"/>
    <w:rsid w:val="00F56031"/>
    <w:rsid w:val="00F57CE7"/>
    <w:rsid w:val="00F6230E"/>
    <w:rsid w:val="00F72928"/>
    <w:rsid w:val="00F81860"/>
    <w:rsid w:val="00F81F7F"/>
    <w:rsid w:val="00F96A0A"/>
    <w:rsid w:val="00F9765F"/>
    <w:rsid w:val="00FA4151"/>
    <w:rsid w:val="00FA5817"/>
    <w:rsid w:val="00FA6E75"/>
    <w:rsid w:val="00FB0C56"/>
    <w:rsid w:val="00FB1819"/>
    <w:rsid w:val="00FB3A1F"/>
    <w:rsid w:val="00FB63D1"/>
    <w:rsid w:val="00FD224A"/>
    <w:rsid w:val="00FD506A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246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5E21"/>
    <w:pPr>
      <w:spacing w:after="120" w:line="288" w:lineRule="auto"/>
    </w:pPr>
    <w:rPr>
      <w:rFonts w:ascii="Arial" w:eastAsia="Times New Roman" w:hAnsi="Arial" w:cs="Arial"/>
      <w:bCs/>
      <w:sz w:val="20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706AB3"/>
    <w:pPr>
      <w:outlineLvl w:val="0"/>
    </w:pPr>
    <w:rPr>
      <w:b/>
      <w:sz w:val="32"/>
      <w:szCs w:val="32"/>
    </w:rPr>
  </w:style>
  <w:style w:type="paragraph" w:styleId="Rubrik2">
    <w:name w:val="heading 2"/>
    <w:basedOn w:val="ingresstext"/>
    <w:next w:val="Normal"/>
    <w:link w:val="Rubrik2Char"/>
    <w:uiPriority w:val="9"/>
    <w:unhideWhenUsed/>
    <w:qFormat/>
    <w:rsid w:val="00706AB3"/>
    <w:pPr>
      <w:outlineLvl w:val="1"/>
    </w:pPr>
    <w:rPr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5B0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8300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300E"/>
  </w:style>
  <w:style w:type="paragraph" w:styleId="Sidfot">
    <w:name w:val="footer"/>
    <w:basedOn w:val="Normal"/>
    <w:link w:val="SidfotChar"/>
    <w:uiPriority w:val="99"/>
    <w:unhideWhenUsed/>
    <w:rsid w:val="00C8300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300E"/>
  </w:style>
  <w:style w:type="paragraph" w:styleId="Ballongtext">
    <w:name w:val="Balloon Text"/>
    <w:basedOn w:val="Normal"/>
    <w:link w:val="BallongtextChar"/>
    <w:uiPriority w:val="99"/>
    <w:semiHidden/>
    <w:unhideWhenUsed/>
    <w:rsid w:val="0036161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1613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06AB3"/>
    <w:rPr>
      <w:rFonts w:ascii="Arial" w:hAnsi="Arial"/>
      <w:b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2F0625"/>
    <w:rPr>
      <w:color w:val="0000FF" w:themeColor="hyperlink"/>
      <w:u w:val="single"/>
    </w:rPr>
  </w:style>
  <w:style w:type="paragraph" w:customStyle="1" w:styleId="ingresstext">
    <w:name w:val="ingresstext"/>
    <w:basedOn w:val="Normal"/>
    <w:link w:val="ingresstextChar"/>
    <w:rsid w:val="00781341"/>
    <w:pPr>
      <w:spacing w:before="100" w:beforeAutospacing="1" w:after="100" w:afterAutospacing="1"/>
    </w:pPr>
    <w:rPr>
      <w:b/>
      <w:bCs w:val="0"/>
      <w:sz w:val="15"/>
      <w:szCs w:val="15"/>
    </w:rPr>
  </w:style>
  <w:style w:type="character" w:customStyle="1" w:styleId="ingresstextChar">
    <w:name w:val="ingresstext Char"/>
    <w:basedOn w:val="Standardstycketeckensnitt"/>
    <w:link w:val="ingresstext"/>
    <w:rsid w:val="00781341"/>
    <w:rPr>
      <w:rFonts w:ascii="Arial" w:eastAsia="Times New Roman" w:hAnsi="Arial" w:cs="Arial"/>
      <w:b/>
      <w:bCs/>
      <w:sz w:val="15"/>
      <w:szCs w:val="15"/>
    </w:rPr>
  </w:style>
  <w:style w:type="paragraph" w:styleId="Normalwebb">
    <w:name w:val="Normal (Web)"/>
    <w:basedOn w:val="Normal"/>
    <w:uiPriority w:val="99"/>
    <w:unhideWhenUsed/>
    <w:rsid w:val="001F7CC5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paragraph" w:customStyle="1" w:styleId="Body">
    <w:name w:val="Body"/>
    <w:qFormat/>
    <w:rsid w:val="00F47230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character" w:styleId="Betoning">
    <w:name w:val="Emphasis"/>
    <w:basedOn w:val="Standardstycketeckensnitt"/>
    <w:uiPriority w:val="20"/>
    <w:qFormat/>
    <w:rsid w:val="005C3038"/>
    <w:rPr>
      <w:i/>
      <w:iCs/>
    </w:rPr>
  </w:style>
  <w:style w:type="paragraph" w:customStyle="1" w:styleId="Level1">
    <w:name w:val="Level 1"/>
    <w:basedOn w:val="Normal"/>
    <w:qFormat/>
    <w:rsid w:val="00036DD8"/>
    <w:pPr>
      <w:numPr>
        <w:numId w:val="4"/>
      </w:numPr>
      <w:spacing w:after="240" w:line="312" w:lineRule="auto"/>
      <w:jc w:val="both"/>
      <w:outlineLvl w:val="0"/>
    </w:pPr>
    <w:rPr>
      <w:rFonts w:ascii="Verdana" w:hAnsi="Verdana" w:cs="Times New Roman"/>
      <w:szCs w:val="20"/>
      <w:lang w:val="en-GB" w:eastAsia="en-GB"/>
    </w:rPr>
  </w:style>
  <w:style w:type="paragraph" w:customStyle="1" w:styleId="Level2">
    <w:name w:val="Level 2"/>
    <w:basedOn w:val="Normal"/>
    <w:qFormat/>
    <w:rsid w:val="00036DD8"/>
    <w:pPr>
      <w:numPr>
        <w:ilvl w:val="1"/>
        <w:numId w:val="4"/>
      </w:numPr>
      <w:spacing w:after="240" w:line="312" w:lineRule="auto"/>
      <w:jc w:val="both"/>
      <w:outlineLvl w:val="1"/>
    </w:pPr>
    <w:rPr>
      <w:rFonts w:ascii="Verdana" w:hAnsi="Verdana" w:cs="Times New Roman"/>
      <w:szCs w:val="20"/>
      <w:lang w:val="en-GB" w:eastAsia="en-GB"/>
    </w:rPr>
  </w:style>
  <w:style w:type="paragraph" w:customStyle="1" w:styleId="Level3">
    <w:name w:val="Level 3"/>
    <w:basedOn w:val="Normal"/>
    <w:qFormat/>
    <w:rsid w:val="00036DD8"/>
    <w:pPr>
      <w:numPr>
        <w:ilvl w:val="2"/>
        <w:numId w:val="4"/>
      </w:numPr>
      <w:spacing w:after="240" w:line="312" w:lineRule="auto"/>
      <w:jc w:val="both"/>
      <w:outlineLvl w:val="2"/>
    </w:pPr>
    <w:rPr>
      <w:rFonts w:ascii="Verdana" w:hAnsi="Verdana" w:cs="Times New Roman"/>
      <w:szCs w:val="20"/>
      <w:lang w:val="en-GB" w:eastAsia="en-GB"/>
    </w:rPr>
  </w:style>
  <w:style w:type="paragraph" w:customStyle="1" w:styleId="Level4">
    <w:name w:val="Level 4"/>
    <w:basedOn w:val="Normal"/>
    <w:qFormat/>
    <w:rsid w:val="00036DD8"/>
    <w:pPr>
      <w:numPr>
        <w:ilvl w:val="3"/>
        <w:numId w:val="4"/>
      </w:numPr>
      <w:spacing w:after="240" w:line="312" w:lineRule="auto"/>
      <w:jc w:val="both"/>
      <w:outlineLvl w:val="3"/>
    </w:pPr>
    <w:rPr>
      <w:rFonts w:ascii="Verdana" w:hAnsi="Verdana" w:cs="Times New Roman"/>
      <w:szCs w:val="20"/>
      <w:lang w:val="en-GB" w:eastAsia="en-GB"/>
    </w:rPr>
  </w:style>
  <w:style w:type="paragraph" w:customStyle="1" w:styleId="Level5">
    <w:name w:val="Level 5"/>
    <w:basedOn w:val="Normal"/>
    <w:qFormat/>
    <w:rsid w:val="00036DD8"/>
    <w:pPr>
      <w:numPr>
        <w:ilvl w:val="4"/>
        <w:numId w:val="4"/>
      </w:numPr>
      <w:spacing w:after="240" w:line="312" w:lineRule="auto"/>
      <w:jc w:val="both"/>
      <w:outlineLvl w:val="4"/>
    </w:pPr>
    <w:rPr>
      <w:rFonts w:ascii="Verdana" w:hAnsi="Verdana" w:cs="Times New Roman"/>
      <w:szCs w:val="20"/>
      <w:lang w:val="en-GB" w:eastAsia="en-GB"/>
    </w:rPr>
  </w:style>
  <w:style w:type="character" w:customStyle="1" w:styleId="Rubrik2Char">
    <w:name w:val="Rubrik 2 Char"/>
    <w:basedOn w:val="Standardstycketeckensnitt"/>
    <w:link w:val="Rubrik2"/>
    <w:uiPriority w:val="9"/>
    <w:rsid w:val="00706AB3"/>
    <w:rPr>
      <w:rFonts w:ascii="Arial" w:eastAsia="Times New Roman" w:hAnsi="Arial" w:cs="Arial"/>
      <w:b/>
      <w:bCs/>
      <w:sz w:val="20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B878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1255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Sundewall</dc:creator>
  <cp:keywords/>
  <dc:description/>
  <cp:lastModifiedBy>Katarina Nielsen</cp:lastModifiedBy>
  <cp:revision>2</cp:revision>
  <cp:lastPrinted>2017-06-13T14:42:00Z</cp:lastPrinted>
  <dcterms:created xsi:type="dcterms:W3CDTF">2017-06-15T12:25:00Z</dcterms:created>
  <dcterms:modified xsi:type="dcterms:W3CDTF">2017-06-15T12:25:00Z</dcterms:modified>
  <cp:category/>
</cp:coreProperties>
</file>